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7 Review 4/24/2020 2:30pm - 3:30pm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1: 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create a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 README.txt and User Manual 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for our project submission, so that I can meet the submission guidelines.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2: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final project documentation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 so that I can document all of the work done in sprints to complete the final project. 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3: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work on the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 team’s wiki 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so that our documentation can be presented in a single, accessible place.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4: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final presentation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I am able to showcase my final project.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5: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student, I would like to work on my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final poster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I can showcase my semester’s work.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6: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an intro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about the EForT project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 members understand the context of what they will be working on.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7: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on the user guide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teams are able to understand how to run the project.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8: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on the development environment installation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teams are able to get started developing quickly.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9: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create a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video on shortcomings and wishlist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, so that future teams are able to know what features to work on and improve.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Rejected User Stories: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